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5804" w14:textId="0BABF4A3" w:rsidR="00542F42" w:rsidRDefault="00E10533" w:rsidP="00E10533">
      <w:pPr>
        <w:jc w:val="center"/>
      </w:pPr>
      <w:r>
        <w:rPr>
          <w:rFonts w:ascii="Arial" w:hAnsi="Arial" w:cs="Arial"/>
          <w:b/>
          <w:bCs/>
          <w:sz w:val="28"/>
          <w:szCs w:val="28"/>
          <w:lang w:val="uk-UA"/>
        </w:rPr>
        <w:t>Впорядкуй</w:t>
      </w:r>
      <w:r w:rsidRPr="00696479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4325CD">
        <w:rPr>
          <w:rFonts w:ascii="Arial" w:hAnsi="Arial" w:cs="Arial"/>
          <w:b/>
          <w:bCs/>
          <w:sz w:val="28"/>
          <w:szCs w:val="28"/>
          <w:lang w:val="uk-UA"/>
        </w:rPr>
        <w:t>фігури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відповідно їх </w:t>
      </w:r>
      <w:r w:rsidR="00B049F0">
        <w:rPr>
          <w:rFonts w:ascii="Arial" w:hAnsi="Arial" w:cs="Arial"/>
          <w:b/>
          <w:bCs/>
          <w:sz w:val="28"/>
          <w:szCs w:val="28"/>
          <w:lang w:val="uk-UA"/>
        </w:rPr>
        <w:t>контуру.</w:t>
      </w:r>
    </w:p>
    <w:p w14:paraId="595231A7" w14:textId="5D99E3C6" w:rsidR="00F97291" w:rsidRDefault="00F97291" w:rsidP="00F9729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7291" w14:paraId="2CF72CD4" w14:textId="77777777" w:rsidTr="005F5AC9">
        <w:tc>
          <w:tcPr>
            <w:tcW w:w="4672" w:type="dxa"/>
            <w:shd w:val="clear" w:color="auto" w:fill="00B0F0"/>
          </w:tcPr>
          <w:p w14:paraId="6D0C622A" w14:textId="3381DDC1" w:rsidR="00F97291" w:rsidRPr="000A66BF" w:rsidRDefault="00B049F0" w:rsidP="005F5AC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Замкнені</w:t>
            </w:r>
          </w:p>
        </w:tc>
        <w:tc>
          <w:tcPr>
            <w:tcW w:w="4673" w:type="dxa"/>
            <w:shd w:val="clear" w:color="auto" w:fill="00B0F0"/>
          </w:tcPr>
          <w:p w14:paraId="0F1ED5A7" w14:textId="09FD033D" w:rsidR="00F97291" w:rsidRPr="000A66BF" w:rsidRDefault="00B049F0" w:rsidP="005F5AC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Незамкнені</w:t>
            </w:r>
          </w:p>
        </w:tc>
      </w:tr>
      <w:tr w:rsidR="00F97291" w14:paraId="14DAE6FC" w14:textId="77777777" w:rsidTr="005F5AC9">
        <w:tc>
          <w:tcPr>
            <w:tcW w:w="4672" w:type="dxa"/>
          </w:tcPr>
          <w:p w14:paraId="217F8D98" w14:textId="77777777" w:rsidR="00F97291" w:rsidRDefault="00F97291" w:rsidP="005F5AC9"/>
          <w:p w14:paraId="3567CC1F" w14:textId="77777777" w:rsidR="00F97291" w:rsidRDefault="00F97291" w:rsidP="005F5AC9"/>
          <w:p w14:paraId="6A0E9B2C" w14:textId="77777777" w:rsidR="00F97291" w:rsidRDefault="00F97291" w:rsidP="005F5AC9"/>
          <w:p w14:paraId="4D63E5FD" w14:textId="77777777" w:rsidR="00F97291" w:rsidRDefault="00F97291" w:rsidP="005F5AC9"/>
          <w:p w14:paraId="0C7AF02F" w14:textId="249559B1" w:rsidR="00F97291" w:rsidRDefault="00F97291" w:rsidP="005F5AC9"/>
          <w:p w14:paraId="00169AA6" w14:textId="7E37784A" w:rsidR="00E10533" w:rsidRDefault="00E10533" w:rsidP="005F5AC9"/>
          <w:p w14:paraId="310EB29C" w14:textId="1BE6D860" w:rsidR="00E10533" w:rsidRDefault="00E10533" w:rsidP="005F5AC9"/>
          <w:p w14:paraId="02079C37" w14:textId="7900AC70" w:rsidR="00E10533" w:rsidRDefault="00E10533" w:rsidP="005F5AC9"/>
          <w:p w14:paraId="29E44951" w14:textId="35DD5FF3" w:rsidR="00E10533" w:rsidRDefault="00E10533" w:rsidP="005F5AC9"/>
          <w:p w14:paraId="08B6B79C" w14:textId="64AE9657" w:rsidR="00E10533" w:rsidRDefault="00E10533" w:rsidP="005F5AC9"/>
          <w:p w14:paraId="18CA6A10" w14:textId="2853B537" w:rsidR="00E10533" w:rsidRDefault="00E10533" w:rsidP="005F5AC9"/>
          <w:p w14:paraId="2E5BCACF" w14:textId="12803A26" w:rsidR="00E10533" w:rsidRDefault="00E10533" w:rsidP="005F5AC9"/>
          <w:p w14:paraId="5C437A34" w14:textId="23B3F1C9" w:rsidR="00E10533" w:rsidRDefault="00E10533" w:rsidP="005F5AC9"/>
          <w:p w14:paraId="494F7E24" w14:textId="09A707EB" w:rsidR="00E10533" w:rsidRDefault="00E10533" w:rsidP="005F5AC9"/>
          <w:p w14:paraId="67E777DE" w14:textId="35EE7403" w:rsidR="00E10533" w:rsidRDefault="00E10533" w:rsidP="005F5AC9"/>
          <w:p w14:paraId="17E5744E" w14:textId="58AB8650" w:rsidR="00E10533" w:rsidRDefault="00E10533" w:rsidP="005F5AC9"/>
          <w:p w14:paraId="474C8AD2" w14:textId="5E76795F" w:rsidR="00E10533" w:rsidRDefault="00E10533" w:rsidP="005F5AC9"/>
          <w:p w14:paraId="021B1E9D" w14:textId="65720C21" w:rsidR="00E10533" w:rsidRDefault="00E10533" w:rsidP="005F5AC9"/>
          <w:p w14:paraId="63483670" w14:textId="645D5F78" w:rsidR="00E10533" w:rsidRDefault="00E10533" w:rsidP="005F5AC9"/>
          <w:p w14:paraId="6D24774D" w14:textId="2B01B6B7" w:rsidR="00E10533" w:rsidRDefault="00E10533" w:rsidP="005F5AC9"/>
          <w:p w14:paraId="7BCB5A20" w14:textId="434D810D" w:rsidR="00E10533" w:rsidRDefault="00E10533" w:rsidP="005F5AC9"/>
          <w:p w14:paraId="0F5C9A48" w14:textId="6E97655D" w:rsidR="00E10533" w:rsidRDefault="00E10533" w:rsidP="005F5AC9"/>
          <w:p w14:paraId="41189D3E" w14:textId="6855221F" w:rsidR="00E10533" w:rsidRDefault="00E10533" w:rsidP="005F5AC9"/>
          <w:p w14:paraId="250AEDDC" w14:textId="2F53C84C" w:rsidR="00E10533" w:rsidRDefault="00E10533" w:rsidP="005F5AC9"/>
          <w:p w14:paraId="3C37C801" w14:textId="43009146" w:rsidR="00E10533" w:rsidRDefault="00E10533" w:rsidP="005F5AC9"/>
          <w:p w14:paraId="07D20C24" w14:textId="20286F29" w:rsidR="00E10533" w:rsidRDefault="00E10533" w:rsidP="005F5AC9"/>
          <w:p w14:paraId="4A3D4692" w14:textId="77777777" w:rsidR="00E10533" w:rsidRDefault="00E10533" w:rsidP="005F5AC9"/>
          <w:p w14:paraId="635CE34F" w14:textId="77777777" w:rsidR="00F97291" w:rsidRDefault="00F97291" w:rsidP="005F5AC9"/>
        </w:tc>
        <w:tc>
          <w:tcPr>
            <w:tcW w:w="4673" w:type="dxa"/>
          </w:tcPr>
          <w:p w14:paraId="7D893C4A" w14:textId="4A71F7A1" w:rsidR="00F97291" w:rsidRDefault="00F97291" w:rsidP="005F5AC9"/>
        </w:tc>
      </w:tr>
    </w:tbl>
    <w:p w14:paraId="58C06055" w14:textId="673C785D" w:rsidR="00F97291" w:rsidRDefault="00F97291"/>
    <w:p w14:paraId="15E27FAC" w14:textId="3F5027D6" w:rsidR="00F97291" w:rsidRDefault="00F97291"/>
    <w:p w14:paraId="14BFF2A8" w14:textId="2C442471" w:rsidR="00E10533" w:rsidRDefault="00675779">
      <w:pPr>
        <w:rPr>
          <w:lang w:val="uk-UA"/>
        </w:rPr>
      </w:pPr>
      <w:r>
        <w:rPr>
          <w:lang w:val="uk-UA"/>
        </w:rPr>
        <w:t xml:space="preserve">  </w:t>
      </w:r>
      <w:r w:rsidR="008A5A17">
        <w:rPr>
          <w:lang w:val="uk-UA"/>
        </w:rPr>
        <w:t xml:space="preserve"> </w:t>
      </w:r>
      <w:r w:rsidR="00E10533">
        <w:rPr>
          <w:lang w:val="uk-UA"/>
        </w:rPr>
        <w:t xml:space="preserve">  </w:t>
      </w:r>
      <w:r w:rsidR="000A66BF">
        <w:rPr>
          <w:lang w:val="uk-UA"/>
        </w:rPr>
        <w:t xml:space="preserve"> </w:t>
      </w:r>
      <w:r w:rsidR="00E10533">
        <w:rPr>
          <w:lang w:val="uk-UA"/>
        </w:rPr>
        <w:t xml:space="preserve">  </w:t>
      </w:r>
      <w:r w:rsidR="008A5A17">
        <w:rPr>
          <w:lang w:val="uk-UA"/>
        </w:rPr>
        <w:t xml:space="preserve"> </w:t>
      </w:r>
      <w:r w:rsidR="00E10533">
        <w:rPr>
          <w:lang w:val="uk-UA"/>
        </w:rPr>
        <w:t xml:space="preserve">  </w:t>
      </w:r>
      <w:r w:rsidR="000A66BF">
        <w:rPr>
          <w:lang w:val="uk-UA"/>
        </w:rPr>
        <w:t xml:space="preserve"> </w:t>
      </w:r>
      <w:r w:rsidR="00E10533">
        <w:rPr>
          <w:lang w:val="uk-UA"/>
        </w:rPr>
        <w:t xml:space="preserve">  </w:t>
      </w:r>
      <w:r w:rsidR="008A5A17">
        <w:rPr>
          <w:lang w:val="uk-UA"/>
        </w:rPr>
        <w:t xml:space="preserve"> </w:t>
      </w:r>
      <w:r w:rsidR="00E10533">
        <w:rPr>
          <w:lang w:val="uk-UA"/>
        </w:rPr>
        <w:t xml:space="preserve">  </w:t>
      </w:r>
    </w:p>
    <w:p w14:paraId="3A61E813" w14:textId="1330866E" w:rsidR="00675779" w:rsidRDefault="004C5DEF">
      <w:pPr>
        <w:rPr>
          <w:lang w:val="uk-UA"/>
        </w:rPr>
      </w:pPr>
      <w:r w:rsidRPr="00260DD6">
        <w:rPr>
          <w:lang w:val="uk-UA"/>
        </w:rPr>
        <w:drawing>
          <wp:anchor distT="0" distB="0" distL="114300" distR="114300" simplePos="0" relativeHeight="251665408" behindDoc="0" locked="0" layoutInCell="1" allowOverlap="1" wp14:anchorId="6CD3D480" wp14:editId="5D184B24">
            <wp:simplePos x="0" y="0"/>
            <wp:positionH relativeFrom="column">
              <wp:posOffset>115570</wp:posOffset>
            </wp:positionH>
            <wp:positionV relativeFrom="paragraph">
              <wp:posOffset>216535</wp:posOffset>
            </wp:positionV>
            <wp:extent cx="1270000" cy="835025"/>
            <wp:effectExtent l="0" t="0" r="6350" b="3175"/>
            <wp:wrapNone/>
            <wp:docPr id="1821427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27816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DD6">
        <w:rPr>
          <w:lang w:val="uk-UA"/>
        </w:rPr>
        <w:drawing>
          <wp:anchor distT="0" distB="0" distL="114300" distR="114300" simplePos="0" relativeHeight="251664384" behindDoc="0" locked="0" layoutInCell="1" allowOverlap="1" wp14:anchorId="701D6235" wp14:editId="458010FB">
            <wp:simplePos x="0" y="0"/>
            <wp:positionH relativeFrom="column">
              <wp:posOffset>1506220</wp:posOffset>
            </wp:positionH>
            <wp:positionV relativeFrom="paragraph">
              <wp:posOffset>228600</wp:posOffset>
            </wp:positionV>
            <wp:extent cx="1073150" cy="778510"/>
            <wp:effectExtent l="0" t="0" r="0" b="2540"/>
            <wp:wrapNone/>
            <wp:docPr id="1032243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366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779">
        <w:rPr>
          <w:lang w:val="uk-UA"/>
        </w:rPr>
        <w:t xml:space="preserve">  </w:t>
      </w:r>
      <w:r w:rsidR="00E10533">
        <w:rPr>
          <w:lang w:val="uk-UA"/>
        </w:rPr>
        <w:t xml:space="preserve">  </w:t>
      </w:r>
      <w:r w:rsidR="000A66BF">
        <w:rPr>
          <w:lang w:val="uk-UA"/>
        </w:rPr>
        <w:t xml:space="preserve"> </w:t>
      </w:r>
      <w:r w:rsidR="00675779">
        <w:rPr>
          <w:lang w:val="uk-UA"/>
        </w:rPr>
        <w:t xml:space="preserve">  </w:t>
      </w:r>
      <w:r w:rsidR="008A5A17">
        <w:rPr>
          <w:lang w:val="uk-UA"/>
        </w:rPr>
        <w:t xml:space="preserve"> </w:t>
      </w:r>
      <w:r w:rsidR="000A66BF">
        <w:rPr>
          <w:lang w:val="uk-UA"/>
        </w:rPr>
        <w:t xml:space="preserve"> </w:t>
      </w:r>
      <w:r w:rsidR="00675779">
        <w:rPr>
          <w:lang w:val="uk-UA"/>
        </w:rPr>
        <w:t xml:space="preserve">  </w:t>
      </w:r>
      <w:r w:rsidR="000C4A0C">
        <w:rPr>
          <w:lang w:val="uk-UA"/>
        </w:rPr>
        <w:t xml:space="preserve"> </w:t>
      </w:r>
      <w:r w:rsidR="00675779">
        <w:rPr>
          <w:lang w:val="uk-UA"/>
        </w:rPr>
        <w:t xml:space="preserve">  </w:t>
      </w:r>
      <w:r w:rsidR="000C4A0C">
        <w:rPr>
          <w:lang w:val="uk-UA"/>
        </w:rPr>
        <w:t xml:space="preserve"> </w:t>
      </w:r>
      <w:r w:rsidR="00675779">
        <w:rPr>
          <w:lang w:val="uk-UA"/>
        </w:rPr>
        <w:t xml:space="preserve">  </w:t>
      </w:r>
      <w:r w:rsidR="000C4A0C">
        <w:rPr>
          <w:lang w:val="uk-UA"/>
        </w:rPr>
        <w:t xml:space="preserve"> </w:t>
      </w:r>
      <w:r w:rsidR="00675779">
        <w:rPr>
          <w:lang w:val="uk-UA"/>
        </w:rPr>
        <w:t xml:space="preserve"> </w:t>
      </w:r>
    </w:p>
    <w:p w14:paraId="37BBDDF4" w14:textId="28C23E90" w:rsidR="000A66BF" w:rsidRPr="004C5DEF" w:rsidRDefault="004C5DEF" w:rsidP="00675779">
      <w:pPr>
        <w:rPr>
          <w:lang w:val="en-US"/>
        </w:rPr>
      </w:pPr>
      <w:r w:rsidRPr="00260DD6">
        <w:rPr>
          <w:lang w:val="uk-UA"/>
        </w:rPr>
        <w:drawing>
          <wp:anchor distT="0" distB="0" distL="114300" distR="114300" simplePos="0" relativeHeight="251661312" behindDoc="0" locked="0" layoutInCell="1" allowOverlap="1" wp14:anchorId="01386C52" wp14:editId="4060328D">
            <wp:simplePos x="0" y="0"/>
            <wp:positionH relativeFrom="column">
              <wp:posOffset>166370</wp:posOffset>
            </wp:positionH>
            <wp:positionV relativeFrom="paragraph">
              <wp:posOffset>971550</wp:posOffset>
            </wp:positionV>
            <wp:extent cx="1136650" cy="810895"/>
            <wp:effectExtent l="0" t="0" r="6350" b="8255"/>
            <wp:wrapNone/>
            <wp:docPr id="1754165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6549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DEF">
        <w:rPr>
          <w:lang w:val="uk-UA"/>
        </w:rPr>
        <w:drawing>
          <wp:anchor distT="0" distB="0" distL="114300" distR="114300" simplePos="0" relativeHeight="251663360" behindDoc="0" locked="0" layoutInCell="1" allowOverlap="1" wp14:anchorId="0A1FA9BF" wp14:editId="4F425FC0">
            <wp:simplePos x="0" y="0"/>
            <wp:positionH relativeFrom="column">
              <wp:posOffset>2839720</wp:posOffset>
            </wp:positionH>
            <wp:positionV relativeFrom="paragraph">
              <wp:posOffset>88900</wp:posOffset>
            </wp:positionV>
            <wp:extent cx="1257300" cy="676910"/>
            <wp:effectExtent l="0" t="0" r="0" b="8890"/>
            <wp:wrapNone/>
            <wp:docPr id="536615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1564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DEF">
        <w:rPr>
          <w:lang w:val="uk-UA"/>
        </w:rPr>
        <w:drawing>
          <wp:anchor distT="0" distB="0" distL="114300" distR="114300" simplePos="0" relativeHeight="251662336" behindDoc="0" locked="0" layoutInCell="1" allowOverlap="1" wp14:anchorId="57EC3610" wp14:editId="235D5995">
            <wp:simplePos x="0" y="0"/>
            <wp:positionH relativeFrom="column">
              <wp:posOffset>4439920</wp:posOffset>
            </wp:positionH>
            <wp:positionV relativeFrom="paragraph">
              <wp:posOffset>101600</wp:posOffset>
            </wp:positionV>
            <wp:extent cx="863600" cy="760095"/>
            <wp:effectExtent l="0" t="0" r="0" b="1905"/>
            <wp:wrapNone/>
            <wp:docPr id="1003656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686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36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DD6">
        <w:rPr>
          <w:lang w:val="uk-UA"/>
        </w:rPr>
        <w:drawing>
          <wp:anchor distT="0" distB="0" distL="114300" distR="114300" simplePos="0" relativeHeight="251660288" behindDoc="0" locked="0" layoutInCell="1" allowOverlap="1" wp14:anchorId="01D1A540" wp14:editId="3D2A85D7">
            <wp:simplePos x="0" y="0"/>
            <wp:positionH relativeFrom="column">
              <wp:posOffset>4217670</wp:posOffset>
            </wp:positionH>
            <wp:positionV relativeFrom="paragraph">
              <wp:posOffset>1250950</wp:posOffset>
            </wp:positionV>
            <wp:extent cx="1149350" cy="593725"/>
            <wp:effectExtent l="0" t="0" r="0" b="0"/>
            <wp:wrapNone/>
            <wp:docPr id="1539613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134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DD6">
        <w:rPr>
          <w:lang w:val="uk-UA"/>
        </w:rPr>
        <w:drawing>
          <wp:anchor distT="0" distB="0" distL="114300" distR="114300" simplePos="0" relativeHeight="251659264" behindDoc="0" locked="0" layoutInCell="1" allowOverlap="1" wp14:anchorId="0D61AFFC" wp14:editId="3D428D10">
            <wp:simplePos x="0" y="0"/>
            <wp:positionH relativeFrom="column">
              <wp:posOffset>2871470</wp:posOffset>
            </wp:positionH>
            <wp:positionV relativeFrom="paragraph">
              <wp:posOffset>1066800</wp:posOffset>
            </wp:positionV>
            <wp:extent cx="1060450" cy="850900"/>
            <wp:effectExtent l="0" t="0" r="6350" b="6350"/>
            <wp:wrapNone/>
            <wp:docPr id="809604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0459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DD6">
        <w:rPr>
          <w:lang w:val="uk-UA"/>
        </w:rPr>
        <w:drawing>
          <wp:anchor distT="0" distB="0" distL="114300" distR="114300" simplePos="0" relativeHeight="251658240" behindDoc="0" locked="0" layoutInCell="1" allowOverlap="1" wp14:anchorId="0117EF2F" wp14:editId="3EE6F49A">
            <wp:simplePos x="0" y="0"/>
            <wp:positionH relativeFrom="column">
              <wp:posOffset>1455420</wp:posOffset>
            </wp:positionH>
            <wp:positionV relativeFrom="paragraph">
              <wp:posOffset>1149350</wp:posOffset>
            </wp:positionV>
            <wp:extent cx="1282700" cy="720061"/>
            <wp:effectExtent l="0" t="0" r="0" b="4445"/>
            <wp:wrapNone/>
            <wp:docPr id="1845885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8572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2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66BF" w:rsidRPr="004C5DEF" w:rsidSect="006757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BF"/>
    <w:rsid w:val="00004097"/>
    <w:rsid w:val="000A66BF"/>
    <w:rsid w:val="000C4A0C"/>
    <w:rsid w:val="000E4B9E"/>
    <w:rsid w:val="00260DD6"/>
    <w:rsid w:val="004325CD"/>
    <w:rsid w:val="004C5DEF"/>
    <w:rsid w:val="00542F42"/>
    <w:rsid w:val="00675779"/>
    <w:rsid w:val="008A5A17"/>
    <w:rsid w:val="00B049F0"/>
    <w:rsid w:val="00E10533"/>
    <w:rsid w:val="00F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3DD0"/>
  <w15:chartTrackingRefBased/>
  <w15:docId w15:val="{45585E81-629B-4254-85BC-B514815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 Kozakova</cp:lastModifiedBy>
  <cp:revision>4</cp:revision>
  <dcterms:created xsi:type="dcterms:W3CDTF">2025-02-24T15:24:00Z</dcterms:created>
  <dcterms:modified xsi:type="dcterms:W3CDTF">2025-02-24T15:39:00Z</dcterms:modified>
</cp:coreProperties>
</file>